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2420" w:tblpY="2739"/>
        <w:tblW w:w="0" w:type="auto"/>
        <w:tblLook w:val="04A0" w:firstRow="1" w:lastRow="0" w:firstColumn="1" w:lastColumn="0" w:noHBand="0" w:noVBand="1"/>
      </w:tblPr>
      <w:tblGrid>
        <w:gridCol w:w="2255"/>
        <w:gridCol w:w="2245"/>
      </w:tblGrid>
      <w:tr w:rsidR="00AD1B4C" w:rsidRPr="00AD1B4C" w14:paraId="0DE00D84" w14:textId="77777777" w:rsidTr="00AD1B4C">
        <w:tc>
          <w:tcPr>
            <w:tcW w:w="2255" w:type="dxa"/>
          </w:tcPr>
          <w:p w14:paraId="6112C1B9" w14:textId="4B2679D7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1B4C">
              <w:rPr>
                <w:rFonts w:ascii="Times New Roman" w:hAnsi="Times New Roman" w:cs="Times New Roman"/>
              </w:rPr>
              <w:t>Question number</w:t>
            </w:r>
          </w:p>
        </w:tc>
        <w:tc>
          <w:tcPr>
            <w:tcW w:w="2245" w:type="dxa"/>
          </w:tcPr>
          <w:p w14:paraId="279EB059" w14:textId="37BE816F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 w:rsidRPr="00AD1B4C">
              <w:rPr>
                <w:rFonts w:ascii="Times New Roman" w:hAnsi="Times New Roman" w:cs="Times New Roman"/>
              </w:rPr>
              <w:t>Answer</w:t>
            </w:r>
          </w:p>
        </w:tc>
      </w:tr>
      <w:tr w:rsidR="00AD1B4C" w:rsidRPr="00AD1B4C" w14:paraId="13BA39F9" w14:textId="77777777" w:rsidTr="00AD1B4C">
        <w:tc>
          <w:tcPr>
            <w:tcW w:w="2255" w:type="dxa"/>
          </w:tcPr>
          <w:p w14:paraId="677349DB" w14:textId="2C09547E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5" w:type="dxa"/>
          </w:tcPr>
          <w:p w14:paraId="4CE54CA5" w14:textId="4FE8C23D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30870615" w14:textId="77777777" w:rsidTr="00AD1B4C">
        <w:tc>
          <w:tcPr>
            <w:tcW w:w="2255" w:type="dxa"/>
          </w:tcPr>
          <w:p w14:paraId="6A4ECBBD" w14:textId="1E1D07B2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14:paraId="6BEAFA08" w14:textId="0A2E18DD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75C247C8" w14:textId="77777777" w:rsidTr="00AD1B4C">
        <w:tc>
          <w:tcPr>
            <w:tcW w:w="2255" w:type="dxa"/>
          </w:tcPr>
          <w:p w14:paraId="4701332A" w14:textId="5ABD024B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5" w:type="dxa"/>
          </w:tcPr>
          <w:p w14:paraId="14149C71" w14:textId="44A7F6AC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54C309FD" w14:textId="77777777" w:rsidTr="00AD1B4C">
        <w:tc>
          <w:tcPr>
            <w:tcW w:w="2255" w:type="dxa"/>
          </w:tcPr>
          <w:p w14:paraId="3948AE5B" w14:textId="200DCDCA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5" w:type="dxa"/>
          </w:tcPr>
          <w:p w14:paraId="3455A5B6" w14:textId="24573F3C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2671D588" w14:textId="77777777" w:rsidTr="00AD1B4C">
        <w:tc>
          <w:tcPr>
            <w:tcW w:w="2255" w:type="dxa"/>
          </w:tcPr>
          <w:p w14:paraId="596304B4" w14:textId="4C9C905B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5" w:type="dxa"/>
          </w:tcPr>
          <w:p w14:paraId="46B84668" w14:textId="6A4191A7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D1B4C" w:rsidRPr="00AD1B4C" w14:paraId="4565F1E2" w14:textId="77777777" w:rsidTr="00AD1B4C">
        <w:tc>
          <w:tcPr>
            <w:tcW w:w="2255" w:type="dxa"/>
          </w:tcPr>
          <w:p w14:paraId="78197C66" w14:textId="2D5AC1F6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</w:tcPr>
          <w:p w14:paraId="04C64587" w14:textId="1CB01A22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F291C5E" w14:textId="77777777" w:rsidTr="00AD1B4C">
        <w:tc>
          <w:tcPr>
            <w:tcW w:w="2255" w:type="dxa"/>
          </w:tcPr>
          <w:p w14:paraId="72FD3A86" w14:textId="0DCFB81D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5" w:type="dxa"/>
          </w:tcPr>
          <w:p w14:paraId="77BB1532" w14:textId="0577F177" w:rsidR="00AD1B4C" w:rsidRPr="00AD1B4C" w:rsidRDefault="00AE2BA0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D1B4C" w:rsidRPr="00AD1B4C" w14:paraId="7F502A36" w14:textId="77777777" w:rsidTr="00AD1B4C">
        <w:tc>
          <w:tcPr>
            <w:tcW w:w="2255" w:type="dxa"/>
          </w:tcPr>
          <w:p w14:paraId="47323011" w14:textId="74D6D76C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5" w:type="dxa"/>
          </w:tcPr>
          <w:p w14:paraId="6B6AE7EC" w14:textId="0525F383" w:rsidR="00AD1B4C" w:rsidRPr="00AD1B4C" w:rsidRDefault="009A5CDF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0F9AFEEB" w14:textId="77777777" w:rsidTr="00AD1B4C">
        <w:tc>
          <w:tcPr>
            <w:tcW w:w="2255" w:type="dxa"/>
          </w:tcPr>
          <w:p w14:paraId="417065F5" w14:textId="71132E7C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5" w:type="dxa"/>
          </w:tcPr>
          <w:p w14:paraId="10044A17" w14:textId="200C196D" w:rsidR="00AD1B4C" w:rsidRPr="00AD1B4C" w:rsidRDefault="009A5CDF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2A6882A2" w14:textId="77777777" w:rsidTr="00AD1B4C">
        <w:tc>
          <w:tcPr>
            <w:tcW w:w="2255" w:type="dxa"/>
          </w:tcPr>
          <w:p w14:paraId="48323771" w14:textId="68EC2568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5" w:type="dxa"/>
          </w:tcPr>
          <w:p w14:paraId="4985BB1F" w14:textId="04E359B0" w:rsidR="00AD1B4C" w:rsidRPr="00AD1B4C" w:rsidRDefault="009A5CDF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D1B4C" w:rsidRPr="00AD1B4C" w14:paraId="3F5789AB" w14:textId="77777777" w:rsidTr="00AD1B4C">
        <w:tc>
          <w:tcPr>
            <w:tcW w:w="2255" w:type="dxa"/>
          </w:tcPr>
          <w:p w14:paraId="066849B0" w14:textId="068C61CD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5" w:type="dxa"/>
          </w:tcPr>
          <w:p w14:paraId="69DF8754" w14:textId="011B50FF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132931B" w14:textId="77777777" w:rsidTr="00AD1B4C">
        <w:tc>
          <w:tcPr>
            <w:tcW w:w="2255" w:type="dxa"/>
          </w:tcPr>
          <w:p w14:paraId="1C492B08" w14:textId="1191B0C1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5" w:type="dxa"/>
          </w:tcPr>
          <w:p w14:paraId="3E049771" w14:textId="5E5ABAD5" w:rsidR="00AD1B4C" w:rsidRPr="00AD1B4C" w:rsidRDefault="00534903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5E5A61A2" w14:textId="77777777" w:rsidTr="00AD1B4C">
        <w:tc>
          <w:tcPr>
            <w:tcW w:w="2255" w:type="dxa"/>
          </w:tcPr>
          <w:p w14:paraId="1C425079" w14:textId="54C45C45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5" w:type="dxa"/>
          </w:tcPr>
          <w:p w14:paraId="3715E762" w14:textId="77EDDC73" w:rsidR="00AD1B4C" w:rsidRPr="00AD1B4C" w:rsidRDefault="00534903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D1B4C" w:rsidRPr="00AD1B4C" w14:paraId="623A26E9" w14:textId="77777777" w:rsidTr="00AD1B4C">
        <w:tc>
          <w:tcPr>
            <w:tcW w:w="2255" w:type="dxa"/>
          </w:tcPr>
          <w:p w14:paraId="4C60652F" w14:textId="11F8F23C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5" w:type="dxa"/>
          </w:tcPr>
          <w:p w14:paraId="2916940B" w14:textId="3DD2E544" w:rsidR="00AD1B4C" w:rsidRPr="00AD1B4C" w:rsidRDefault="00B63235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3EA0D096" w14:textId="77777777" w:rsidTr="00AD1B4C">
        <w:tc>
          <w:tcPr>
            <w:tcW w:w="2255" w:type="dxa"/>
          </w:tcPr>
          <w:p w14:paraId="6BF3AC55" w14:textId="18C20844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5" w:type="dxa"/>
          </w:tcPr>
          <w:p w14:paraId="7E272419" w14:textId="77B708C0" w:rsidR="00AD1B4C" w:rsidRPr="00AD1B4C" w:rsidRDefault="00B63235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3D18869E" w14:textId="77777777" w:rsidTr="00AD1B4C">
        <w:tc>
          <w:tcPr>
            <w:tcW w:w="2255" w:type="dxa"/>
          </w:tcPr>
          <w:p w14:paraId="3A6EEDEC" w14:textId="01A4E511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5" w:type="dxa"/>
          </w:tcPr>
          <w:p w14:paraId="4CAA51FF" w14:textId="6ED74D55" w:rsidR="00AD1B4C" w:rsidRPr="00AD1B4C" w:rsidRDefault="00301DD5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F9B37CB" w14:textId="77777777" w:rsidTr="00AD1B4C">
        <w:tc>
          <w:tcPr>
            <w:tcW w:w="2255" w:type="dxa"/>
          </w:tcPr>
          <w:p w14:paraId="70F13336" w14:textId="15226D63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5" w:type="dxa"/>
          </w:tcPr>
          <w:p w14:paraId="70469A52" w14:textId="6FDFF1F4" w:rsidR="00AD1B4C" w:rsidRPr="00AD1B4C" w:rsidRDefault="00B63235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0B02B61A" w14:textId="77777777" w:rsidTr="00AD1B4C">
        <w:tc>
          <w:tcPr>
            <w:tcW w:w="2255" w:type="dxa"/>
          </w:tcPr>
          <w:p w14:paraId="60B85843" w14:textId="62B3EB1A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5" w:type="dxa"/>
          </w:tcPr>
          <w:p w14:paraId="1B1EE34D" w14:textId="3E2543DB" w:rsidR="00AD1B4C" w:rsidRPr="00AD1B4C" w:rsidRDefault="00B63235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118C7E50" w14:textId="77777777" w:rsidTr="00AD1B4C">
        <w:tc>
          <w:tcPr>
            <w:tcW w:w="2255" w:type="dxa"/>
          </w:tcPr>
          <w:p w14:paraId="0210AE9C" w14:textId="16943952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5" w:type="dxa"/>
          </w:tcPr>
          <w:p w14:paraId="55073BC3" w14:textId="4FB54211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27AC974F" w14:textId="77777777" w:rsidTr="00AD1B4C">
        <w:tc>
          <w:tcPr>
            <w:tcW w:w="2255" w:type="dxa"/>
          </w:tcPr>
          <w:p w14:paraId="55D67EB4" w14:textId="5BD4E258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5" w:type="dxa"/>
          </w:tcPr>
          <w:p w14:paraId="20C7AFB6" w14:textId="5F93B819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434B8791" w14:textId="77777777" w:rsidTr="00AD1B4C">
        <w:tc>
          <w:tcPr>
            <w:tcW w:w="2255" w:type="dxa"/>
          </w:tcPr>
          <w:p w14:paraId="23358266" w14:textId="3466A8D4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45" w:type="dxa"/>
          </w:tcPr>
          <w:p w14:paraId="56D84E95" w14:textId="5F869580" w:rsidR="00AD1B4C" w:rsidRPr="00AD1B4C" w:rsidRDefault="004E2F67" w:rsidP="004E2F67">
            <w:pPr>
              <w:tabs>
                <w:tab w:val="center" w:pos="1014"/>
                <w:tab w:val="right" w:pos="20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5E019A"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2977992E" w14:textId="77777777" w:rsidTr="00AD1B4C">
        <w:tc>
          <w:tcPr>
            <w:tcW w:w="2255" w:type="dxa"/>
          </w:tcPr>
          <w:p w14:paraId="439C8C8F" w14:textId="5F50DE8D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45" w:type="dxa"/>
          </w:tcPr>
          <w:p w14:paraId="67C91D58" w14:textId="5BB81134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5D287307" w14:textId="77777777" w:rsidTr="00AD1B4C">
        <w:tc>
          <w:tcPr>
            <w:tcW w:w="2255" w:type="dxa"/>
          </w:tcPr>
          <w:p w14:paraId="6C3C35E0" w14:textId="2E5B50FE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5" w:type="dxa"/>
          </w:tcPr>
          <w:p w14:paraId="5CEBCD1B" w14:textId="4C81EF3B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7DCFFC11" w14:textId="77777777" w:rsidTr="00AD1B4C">
        <w:tc>
          <w:tcPr>
            <w:tcW w:w="2255" w:type="dxa"/>
          </w:tcPr>
          <w:p w14:paraId="73D1B4CC" w14:textId="0B8F5664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45" w:type="dxa"/>
          </w:tcPr>
          <w:p w14:paraId="4F11ED78" w14:textId="568B5201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4F41A0AC" w14:textId="77777777" w:rsidTr="00AD1B4C">
        <w:tc>
          <w:tcPr>
            <w:tcW w:w="2255" w:type="dxa"/>
          </w:tcPr>
          <w:p w14:paraId="2F061276" w14:textId="211FEDAC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45" w:type="dxa"/>
          </w:tcPr>
          <w:p w14:paraId="16FEFD21" w14:textId="0BC863FD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3B471D32" w14:textId="77777777" w:rsidTr="00AD1B4C">
        <w:tc>
          <w:tcPr>
            <w:tcW w:w="2255" w:type="dxa"/>
          </w:tcPr>
          <w:p w14:paraId="23BDBD7A" w14:textId="150D8A66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5" w:type="dxa"/>
          </w:tcPr>
          <w:p w14:paraId="411AC6BD" w14:textId="024E8A92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1B4C" w:rsidRPr="00AD1B4C" w14:paraId="59800766" w14:textId="77777777" w:rsidTr="00AD1B4C">
        <w:tc>
          <w:tcPr>
            <w:tcW w:w="2255" w:type="dxa"/>
          </w:tcPr>
          <w:p w14:paraId="3237ED84" w14:textId="1BC09058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45" w:type="dxa"/>
          </w:tcPr>
          <w:p w14:paraId="269FBF71" w14:textId="44329E7B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D1B4C" w:rsidRPr="00AD1B4C" w14:paraId="4EB7A44E" w14:textId="77777777" w:rsidTr="00AD1B4C">
        <w:tc>
          <w:tcPr>
            <w:tcW w:w="2255" w:type="dxa"/>
          </w:tcPr>
          <w:p w14:paraId="1FA8BA7C" w14:textId="3095C421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5" w:type="dxa"/>
          </w:tcPr>
          <w:p w14:paraId="2706E623" w14:textId="7B0C707C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65FB065D" w14:textId="77777777" w:rsidTr="00AD1B4C">
        <w:tc>
          <w:tcPr>
            <w:tcW w:w="2255" w:type="dxa"/>
          </w:tcPr>
          <w:p w14:paraId="76272B22" w14:textId="066F6C72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5" w:type="dxa"/>
          </w:tcPr>
          <w:p w14:paraId="57AEBFA5" w14:textId="00D99D4F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9B977AE" w14:textId="77777777" w:rsidTr="00AD1B4C">
        <w:tc>
          <w:tcPr>
            <w:tcW w:w="2255" w:type="dxa"/>
          </w:tcPr>
          <w:p w14:paraId="6A300D6D" w14:textId="426A4D36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5" w:type="dxa"/>
          </w:tcPr>
          <w:p w14:paraId="5080012A" w14:textId="67DCD6B7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209BC1E8" w14:textId="77777777" w:rsidTr="00AD1B4C">
        <w:tc>
          <w:tcPr>
            <w:tcW w:w="2255" w:type="dxa"/>
          </w:tcPr>
          <w:p w14:paraId="3B313CBB" w14:textId="1FDDE70B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45" w:type="dxa"/>
          </w:tcPr>
          <w:p w14:paraId="6AF3A8B3" w14:textId="38CA6FEB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D1B4C" w:rsidRPr="00AD1B4C" w14:paraId="45A4211C" w14:textId="77777777" w:rsidTr="00AD1B4C">
        <w:tc>
          <w:tcPr>
            <w:tcW w:w="2255" w:type="dxa"/>
          </w:tcPr>
          <w:p w14:paraId="126AA3E5" w14:textId="4261FDDB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45" w:type="dxa"/>
          </w:tcPr>
          <w:p w14:paraId="201E4E07" w14:textId="24018C8F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1B4C" w:rsidRPr="00AD1B4C" w14:paraId="2DD2EFB5" w14:textId="77777777" w:rsidTr="00AD1B4C">
        <w:tc>
          <w:tcPr>
            <w:tcW w:w="2255" w:type="dxa"/>
          </w:tcPr>
          <w:p w14:paraId="4496FC59" w14:textId="7C6BF79C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5" w:type="dxa"/>
          </w:tcPr>
          <w:p w14:paraId="6F5BBF9D" w14:textId="771F5A73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F555598" w14:textId="77777777" w:rsidTr="00AD1B4C">
        <w:tc>
          <w:tcPr>
            <w:tcW w:w="2255" w:type="dxa"/>
          </w:tcPr>
          <w:p w14:paraId="1042CE65" w14:textId="0D3B0CBF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5" w:type="dxa"/>
          </w:tcPr>
          <w:p w14:paraId="6DF4B1C9" w14:textId="520B77B8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1B4C" w:rsidRPr="00AD1B4C" w14:paraId="589FAD5E" w14:textId="77777777" w:rsidTr="00AD1B4C">
        <w:tc>
          <w:tcPr>
            <w:tcW w:w="2255" w:type="dxa"/>
          </w:tcPr>
          <w:p w14:paraId="67C17F82" w14:textId="0DF09F4B" w:rsidR="00AD1B4C" w:rsidRPr="00AD1B4C" w:rsidRDefault="00AD1B4C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45" w:type="dxa"/>
          </w:tcPr>
          <w:p w14:paraId="05458F86" w14:textId="69483BDB" w:rsidR="00AD1B4C" w:rsidRPr="00AD1B4C" w:rsidRDefault="005E019A" w:rsidP="00AD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</w:tbl>
    <w:p w14:paraId="1FC39C98" w14:textId="77777777" w:rsidR="00AD1B4C" w:rsidRPr="00AD1B4C" w:rsidRDefault="00AD1B4C" w:rsidP="00AD1B4C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AD1B4C">
        <w:rPr>
          <w:rFonts w:ascii="Times New Roman" w:hAnsi="Times New Roman" w:cs="Times New Roman"/>
        </w:rPr>
        <w:t>Academic Challenge</w:t>
      </w:r>
    </w:p>
    <w:p w14:paraId="2E5B29EB" w14:textId="3CD3FB4A" w:rsidR="00AD1B4C" w:rsidRDefault="00AD1B4C" w:rsidP="00AD1B4C">
      <w:pPr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</w:rPr>
      </w:pPr>
      <w:r w:rsidRPr="00AD1B4C">
        <w:rPr>
          <w:rFonts w:ascii="Times New Roman" w:hAnsi="Times New Roman" w:cs="Times New Roman"/>
        </w:rPr>
        <w:t>Physics Test (</w:t>
      </w:r>
      <w:r w:rsidR="00D97690">
        <w:rPr>
          <w:rFonts w:ascii="Times New Roman" w:hAnsi="Times New Roman" w:cs="Times New Roman"/>
        </w:rPr>
        <w:t>State</w:t>
      </w:r>
      <w:r w:rsidRPr="00AD1B4C">
        <w:rPr>
          <w:rFonts w:ascii="Times New Roman" w:hAnsi="Times New Roman" w:cs="Times New Roman"/>
        </w:rPr>
        <w:t>) – 2024</w:t>
      </w:r>
    </w:p>
    <w:p w14:paraId="6120B645" w14:textId="77777777" w:rsidR="00AD1B4C" w:rsidRDefault="00AD1B4C" w:rsidP="00AD1B4C">
      <w:pPr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</w:rPr>
      </w:pPr>
    </w:p>
    <w:p w14:paraId="1780E3AE" w14:textId="4686BA31" w:rsidR="00AD1B4C" w:rsidRPr="00AD1B4C" w:rsidRDefault="00AD1B4C" w:rsidP="00AD1B4C">
      <w:pPr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color w:val="000000" w:themeColor="text1"/>
        </w:rPr>
      </w:pPr>
      <w:r w:rsidRPr="00AD1B4C">
        <w:rPr>
          <w:rFonts w:ascii="Times New Roman" w:hAnsi="Times New Roman" w:cs="Times New Roman"/>
          <w:color w:val="000000" w:themeColor="text1"/>
        </w:rPr>
        <w:t>Answer Key</w:t>
      </w:r>
    </w:p>
    <w:p w14:paraId="5C07B98C" w14:textId="77777777" w:rsidR="00AD1B4C" w:rsidRPr="00AD1B4C" w:rsidRDefault="00AD1B4C" w:rsidP="00AD1B4C">
      <w:pPr>
        <w:jc w:val="center"/>
        <w:rPr>
          <w:rFonts w:ascii="Times New Roman" w:hAnsi="Times New Roman" w:cs="Times New Roman"/>
        </w:rPr>
      </w:pPr>
    </w:p>
    <w:p w14:paraId="3DCA0AE3" w14:textId="77777777" w:rsidR="00AD1B4C" w:rsidRPr="00AD1B4C" w:rsidRDefault="00AD1B4C" w:rsidP="00AD1B4C">
      <w:pPr>
        <w:jc w:val="center"/>
        <w:rPr>
          <w:rFonts w:ascii="Times New Roman" w:hAnsi="Times New Roman" w:cs="Times New Roman"/>
        </w:rPr>
      </w:pPr>
    </w:p>
    <w:p w14:paraId="20E18E16" w14:textId="77777777" w:rsidR="00C17C37" w:rsidRPr="00AD1B4C" w:rsidRDefault="00C17C37" w:rsidP="00AD1B4C">
      <w:pPr>
        <w:jc w:val="center"/>
        <w:rPr>
          <w:rFonts w:ascii="Times New Roman" w:hAnsi="Times New Roman" w:cs="Times New Roman"/>
        </w:rPr>
      </w:pPr>
    </w:p>
    <w:sectPr w:rsidR="00C17C37" w:rsidRPr="00AD1B4C" w:rsidSect="007B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37"/>
    <w:rsid w:val="000E3FBF"/>
    <w:rsid w:val="00113AD1"/>
    <w:rsid w:val="0014131E"/>
    <w:rsid w:val="001552C0"/>
    <w:rsid w:val="001B60FC"/>
    <w:rsid w:val="00216AC7"/>
    <w:rsid w:val="00223FEB"/>
    <w:rsid w:val="002A234C"/>
    <w:rsid w:val="00301DD5"/>
    <w:rsid w:val="00330727"/>
    <w:rsid w:val="003F501D"/>
    <w:rsid w:val="00440E0F"/>
    <w:rsid w:val="004E2F67"/>
    <w:rsid w:val="00534903"/>
    <w:rsid w:val="005E019A"/>
    <w:rsid w:val="00611E86"/>
    <w:rsid w:val="00693E30"/>
    <w:rsid w:val="006A0DCE"/>
    <w:rsid w:val="006C30B5"/>
    <w:rsid w:val="006E58B4"/>
    <w:rsid w:val="00710298"/>
    <w:rsid w:val="007B6DD6"/>
    <w:rsid w:val="00885757"/>
    <w:rsid w:val="009244EF"/>
    <w:rsid w:val="00934968"/>
    <w:rsid w:val="0094508C"/>
    <w:rsid w:val="009A5CDF"/>
    <w:rsid w:val="00A376C6"/>
    <w:rsid w:val="00A677F2"/>
    <w:rsid w:val="00A94928"/>
    <w:rsid w:val="00AC29E6"/>
    <w:rsid w:val="00AD1B4C"/>
    <w:rsid w:val="00AE2BA0"/>
    <w:rsid w:val="00B63235"/>
    <w:rsid w:val="00BB77CC"/>
    <w:rsid w:val="00C10AC8"/>
    <w:rsid w:val="00C17C37"/>
    <w:rsid w:val="00CD1DD1"/>
    <w:rsid w:val="00D46D8D"/>
    <w:rsid w:val="00D90706"/>
    <w:rsid w:val="00D97690"/>
    <w:rsid w:val="00DB7E5C"/>
    <w:rsid w:val="00EE06C8"/>
    <w:rsid w:val="00EF4904"/>
    <w:rsid w:val="00F2461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CB95"/>
  <w15:chartTrackingRefBased/>
  <w15:docId w15:val="{08DBDAF8-1E7A-514E-AAFF-E42D2527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37"/>
    <w:pPr>
      <w:ind w:left="720"/>
      <w:contextualSpacing/>
    </w:pPr>
  </w:style>
  <w:style w:type="table" w:styleId="TableGrid">
    <w:name w:val="Table Grid"/>
    <w:basedOn w:val="TableNormal"/>
    <w:uiPriority w:val="39"/>
    <w:rsid w:val="00AD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Dongheon Ha</dc:creator>
  <cp:keywords/>
  <dc:description/>
  <cp:lastModifiedBy>Steven W Daniels</cp:lastModifiedBy>
  <cp:revision>2</cp:revision>
  <cp:lastPrinted>2024-02-26T15:26:00Z</cp:lastPrinted>
  <dcterms:created xsi:type="dcterms:W3CDTF">2024-02-26T15:29:00Z</dcterms:created>
  <dcterms:modified xsi:type="dcterms:W3CDTF">2024-02-26T15:29:00Z</dcterms:modified>
</cp:coreProperties>
</file>