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CA" w:rsidRPr="00023754" w:rsidRDefault="00BA6ACA" w:rsidP="00BA6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A6ACA" w:rsidRPr="00023754" w:rsidRDefault="00BA6ACA" w:rsidP="00BA6A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Highland Community College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300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19 - Hudson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Groezinger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Justin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Heldt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JJ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Prowant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Student 1,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Student 4,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Student 2,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Student 8,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Student 17,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Isaac Rife,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Evan Cogan,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Nick Schnitzler,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Student 16, River Ridge (Hanover) High School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28 - Anna Cogan,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28 - Benjamin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Vandigo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Carson Heckman,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Ella Gunderson,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Student 5,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Student 15,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Student 11,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23 - Dylan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Rominski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22 - Kyla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LaRue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Student 3,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Addison Albrecht,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Student 9,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Nick Schnitzler,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Emma Wentz,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Jenica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Stoner,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Student 13,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Avery Engle,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Evie Walters,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Student 14, River Ridge (Hanover) High School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COMPUTER SCIENCE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24 - Student 6,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Mitchel Travis,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JJ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Prowant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Hudson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Groezinger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Owen Rogers,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Jamie Schnitzler,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Amanda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Withington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Student 4,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Evan Cogan,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Student 16,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Carsen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Heeren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Sam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Grzeslo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Student 12,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Student 10, River Ridge (Hanover) High School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10 - Isaac Heffernan,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Jaidyn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Strang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Student 7,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Owen Rogers,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Jon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Spoerlein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73 - Student 6,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66 - Student 7,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63 - Ella Gunderson,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Dylan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Rominski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Emily Janssen,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58 - Celia Turner,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58 - Matthew Johnson,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57 - Student 12,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Kennedy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Kudronowicz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56 - Jon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Spoerlein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54 - Paul Sturtevant,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Student 5,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Student 18,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52 - Cora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Boop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52 - Emma Wentz,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51 - Student 14,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51 - Micaela Miller,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50 - Student 10,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48 - Student 15,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47 - Samuel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Cocagne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46 - Charlie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Wiegel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44 - Jacob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Duerr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14 - Benjamin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Vandigo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Cora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Boop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Charlie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Wiegel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Carson Heckman,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Student 11,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Student 3,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Kellen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Henze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Jaidyn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Strang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Jenica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Stoner,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Student 8,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Micaela Miller,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Celia Turner,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Matthew Johnson,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Student 9,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Student 17,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Student 1,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Evie Walters,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Jamie Schnitzler,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Amanda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Withington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Sam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Grzeslo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Kennedy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Kudronowicz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Student 18,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Samuel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Cocagne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Emily Janssen,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Isaac Rife,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Kyla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LaRue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Addison Albrecht,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Anna Wentz,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3 - Anna Cogan,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1 - Avery Engle, River Ridge (Hanover) High School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BA6ACA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15 - Isaac Heffernan,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Justin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Heldt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Anna Wentz,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Paul Sturtevant,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Mitchel Travis,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Kellen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Henze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Carsen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Heeren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Eastland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8 - Jacob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Duerr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Scales Mound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Student 13, River Ridge (Hanover)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Student 2, River Ridge (Hanover) High School</w:t>
      </w:r>
    </w:p>
    <w:p w:rsidR="00BA6ACA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ACA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TEAM RESULTS</w:t>
      </w:r>
    </w:p>
    <w:p w:rsidR="00BA6ACA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345" w:type="dxa"/>
        <w:tblInd w:w="93" w:type="dxa"/>
        <w:tblLook w:val="04A0" w:firstRow="1" w:lastRow="0" w:firstColumn="1" w:lastColumn="0" w:noHBand="0" w:noVBand="1"/>
      </w:tblPr>
      <w:tblGrid>
        <w:gridCol w:w="640"/>
        <w:gridCol w:w="1387"/>
        <w:gridCol w:w="4318"/>
      </w:tblGrid>
      <w:tr w:rsidR="00BA6ACA" w:rsidRPr="007674C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478.4172662</w:t>
            </w: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Scales Mound High School</w:t>
            </w:r>
          </w:p>
        </w:tc>
      </w:tr>
      <w:tr w:rsidR="00BA6ACA" w:rsidRPr="007674C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460.6045932</w:t>
            </w: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Eastland High School</w:t>
            </w:r>
          </w:p>
        </w:tc>
      </w:tr>
      <w:tr w:rsidR="00BA6ACA" w:rsidRPr="007674C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3rd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458.0397544</w:t>
            </w: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River Ridge (Hanover) High School</w:t>
            </w:r>
          </w:p>
        </w:tc>
      </w:tr>
    </w:tbl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700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Bork, West Carroll High School CUSD #314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30 - Aubrey Charles, West Carroll High School CUSD #314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Skarlett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McCutcheon, West Carroll High School CUSD #314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Bork, West Carroll High School CUSD #314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23 - Olivia Shelley, West Carroll High School CUSD #314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BA6ACA" w:rsidRPr="00023754" w:rsidRDefault="00BA6ACA" w:rsidP="00BA6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54 - Aubrey Charles, West Carroll High School CUSD #314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Skarlett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McCutcheon, West Carroll High School CUSD #314</w:t>
      </w:r>
    </w:p>
    <w:p w:rsidR="00BA6ACA" w:rsidRPr="00023754" w:rsidRDefault="00BA6ACA" w:rsidP="00BA6A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BA6ACA" w:rsidRDefault="00BA6ACA" w:rsidP="00BA6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10 - Olivia Shelley, West Carroll High School CUSD #314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A6ACA" w:rsidRDefault="00BA6ACA" w:rsidP="00BA6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TEAM RESULTS</w:t>
      </w:r>
    </w:p>
    <w:tbl>
      <w:tblPr>
        <w:tblW w:w="7755" w:type="dxa"/>
        <w:tblInd w:w="93" w:type="dxa"/>
        <w:tblLook w:val="04A0" w:firstRow="1" w:lastRow="0" w:firstColumn="1" w:lastColumn="0" w:noHBand="0" w:noVBand="1"/>
      </w:tblPr>
      <w:tblGrid>
        <w:gridCol w:w="960"/>
        <w:gridCol w:w="1360"/>
        <w:gridCol w:w="1860"/>
        <w:gridCol w:w="3575"/>
      </w:tblGrid>
      <w:tr w:rsidR="00BA6ACA" w:rsidRPr="007674C4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419</w:t>
            </w:r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BA6ACA" w:rsidRPr="007674C4" w:rsidRDefault="00BA6ACA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674C4">
              <w:rPr>
                <w:rFonts w:ascii="Calibri" w:eastAsia="Times New Roman" w:hAnsi="Calibri" w:cs="Times New Roman"/>
                <w:color w:val="000000"/>
              </w:rPr>
              <w:t>West Carroll High School CUSD #314</w:t>
            </w:r>
          </w:p>
        </w:tc>
      </w:tr>
    </w:tbl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ACA"/>
    <w:rsid w:val="001F061D"/>
    <w:rsid w:val="009074C8"/>
    <w:rsid w:val="009A2577"/>
    <w:rsid w:val="00BA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2022-02-24T20:17:00Z</dcterms:created>
  <dcterms:modified xsi:type="dcterms:W3CDTF">2022-02-24T20:17:00Z</dcterms:modified>
</cp:coreProperties>
</file>