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1D" w:rsidRDefault="00DF497A">
      <w:r>
        <w:t>ONLINE EXAM ISSUE</w:t>
      </w:r>
      <w:r w:rsidR="00635043">
        <w:t>S</w:t>
      </w:r>
    </w:p>
    <w:p w:rsidR="00DF497A" w:rsidRDefault="00DF497A">
      <w:r>
        <w:t>BIOLOGY</w:t>
      </w:r>
    </w:p>
    <w:p w:rsidR="00DF497A" w:rsidRDefault="00DF497A">
      <w:r w:rsidRPr="00F86809">
        <w:rPr>
          <w:highlight w:val="green"/>
        </w:rPr>
        <w:t>6.  Missing response E</w:t>
      </w:r>
      <w:bookmarkStart w:id="0" w:name="_GoBack"/>
      <w:bookmarkEnd w:id="0"/>
    </w:p>
    <w:p w:rsidR="00DF497A" w:rsidRDefault="00DF497A">
      <w:r w:rsidRPr="00F86809">
        <w:rPr>
          <w:highlight w:val="green"/>
        </w:rPr>
        <w:t>8.  Missing response E</w:t>
      </w:r>
    </w:p>
    <w:p w:rsidR="00DF497A" w:rsidRDefault="00DF497A">
      <w:r w:rsidRPr="00F86809">
        <w:rPr>
          <w:highlight w:val="green"/>
        </w:rPr>
        <w:t>9.  Missing responses A, C, D, E</w:t>
      </w:r>
    </w:p>
    <w:p w:rsidR="00DF497A" w:rsidRDefault="00DF497A">
      <w:r w:rsidRPr="00F86809">
        <w:rPr>
          <w:highlight w:val="green"/>
        </w:rPr>
        <w:t>10.  Missing responses A, B, D, E</w:t>
      </w:r>
    </w:p>
    <w:p w:rsidR="00DF497A" w:rsidRDefault="00DF497A">
      <w:r w:rsidRPr="00F86809">
        <w:rPr>
          <w:highlight w:val="green"/>
        </w:rPr>
        <w:t>12.  Missing response A</w:t>
      </w:r>
    </w:p>
    <w:p w:rsidR="00DF497A" w:rsidRDefault="00DF497A">
      <w:r w:rsidRPr="00F86809">
        <w:rPr>
          <w:highlight w:val="green"/>
        </w:rPr>
        <w:t>14.  Missing response A</w:t>
      </w:r>
    </w:p>
    <w:p w:rsidR="00DF497A" w:rsidRDefault="00DF497A">
      <w:r w:rsidRPr="00F86809">
        <w:rPr>
          <w:highlight w:val="green"/>
        </w:rPr>
        <w:t>17.  Missing response A</w:t>
      </w:r>
    </w:p>
    <w:p w:rsidR="00DF497A" w:rsidRDefault="00DF497A">
      <w:r w:rsidRPr="00F86809">
        <w:rPr>
          <w:highlight w:val="green"/>
        </w:rPr>
        <w:t>18.  Missing response A</w:t>
      </w:r>
    </w:p>
    <w:p w:rsidR="00DF497A" w:rsidRDefault="00DF497A">
      <w:r w:rsidRPr="00F86809">
        <w:rPr>
          <w:highlight w:val="green"/>
        </w:rPr>
        <w:t>19.  Missing response A</w:t>
      </w:r>
    </w:p>
    <w:p w:rsidR="00DF497A" w:rsidRDefault="00DF497A">
      <w:r w:rsidRPr="00F86809">
        <w:rPr>
          <w:highlight w:val="green"/>
        </w:rPr>
        <w:t>21.  Missing response E</w:t>
      </w:r>
    </w:p>
    <w:p w:rsidR="00DF497A" w:rsidRDefault="00DF497A">
      <w:r w:rsidRPr="00F86809">
        <w:rPr>
          <w:highlight w:val="green"/>
        </w:rPr>
        <w:t>31.  Missing response E</w:t>
      </w:r>
    </w:p>
    <w:p w:rsidR="00DF497A" w:rsidRDefault="00DF497A">
      <w:r w:rsidRPr="00F86809">
        <w:rPr>
          <w:highlight w:val="green"/>
        </w:rPr>
        <w:t>40.  Missing response E</w:t>
      </w:r>
    </w:p>
    <w:p w:rsidR="00DF497A" w:rsidRDefault="00DF497A">
      <w:r w:rsidRPr="00F86809">
        <w:rPr>
          <w:highlight w:val="green"/>
        </w:rPr>
        <w:t>43.  Missing response E</w:t>
      </w:r>
    </w:p>
    <w:p w:rsidR="00F86809" w:rsidRDefault="00F86809"/>
    <w:p w:rsidR="00F86809" w:rsidRDefault="00F86809">
      <w:r>
        <w:t>COMPUTER SCIENCE</w:t>
      </w:r>
    </w:p>
    <w:p w:rsidR="00F86809" w:rsidRDefault="00F86809">
      <w:r w:rsidRPr="00F86809">
        <w:rPr>
          <w:highlight w:val="green"/>
        </w:rPr>
        <w:t>11.  Missing response A</w:t>
      </w:r>
    </w:p>
    <w:p w:rsidR="00B6073F" w:rsidRDefault="00B6073F">
      <w:r w:rsidRPr="00B6073F">
        <w:rPr>
          <w:highlight w:val="green"/>
        </w:rPr>
        <w:t>18.  Missing response E</w:t>
      </w:r>
    </w:p>
    <w:p w:rsidR="00B6073F" w:rsidRDefault="00B6073F"/>
    <w:p w:rsidR="00B6073F" w:rsidRDefault="00B6073F">
      <w:r>
        <w:t>ENGINEERING GRAPHICS</w:t>
      </w:r>
    </w:p>
    <w:p w:rsidR="00B6073F" w:rsidRDefault="00B6073F">
      <w:r w:rsidRPr="00B6073F">
        <w:rPr>
          <w:highlight w:val="green"/>
        </w:rPr>
        <w:t>12.  Missing response E</w:t>
      </w:r>
    </w:p>
    <w:p w:rsidR="00B6073F" w:rsidRDefault="00B6073F"/>
    <w:p w:rsidR="00B6073F" w:rsidRDefault="00B6073F">
      <w:r>
        <w:t>ENGLISH</w:t>
      </w:r>
    </w:p>
    <w:p w:rsidR="00B6073F" w:rsidRDefault="00B6073F">
      <w:r w:rsidRPr="00951621">
        <w:rPr>
          <w:highlight w:val="green"/>
        </w:rPr>
        <w:t>41.  Missing</w:t>
      </w:r>
      <w:r w:rsidR="00951621" w:rsidRPr="00951621">
        <w:rPr>
          <w:highlight w:val="green"/>
        </w:rPr>
        <w:t xml:space="preserve"> responses C, D</w:t>
      </w:r>
    </w:p>
    <w:p w:rsidR="00951621" w:rsidRDefault="00951621">
      <w:r>
        <w:lastRenderedPageBreak/>
        <w:t>MATHEMATICS</w:t>
      </w:r>
    </w:p>
    <w:p w:rsidR="00951621" w:rsidRDefault="00951621">
      <w:r w:rsidRPr="00951621">
        <w:rPr>
          <w:highlight w:val="green"/>
        </w:rPr>
        <w:t>2.  Missing response E</w:t>
      </w:r>
    </w:p>
    <w:p w:rsidR="00951621" w:rsidRDefault="00951621" w:rsidP="00951621">
      <w:proofErr w:type="gramStart"/>
      <w:r>
        <w:rPr>
          <w:highlight w:val="green"/>
        </w:rPr>
        <w:t>4</w:t>
      </w:r>
      <w:r w:rsidRPr="00951621">
        <w:rPr>
          <w:highlight w:val="green"/>
        </w:rPr>
        <w:t xml:space="preserve">  Missing</w:t>
      </w:r>
      <w:proofErr w:type="gramEnd"/>
      <w:r w:rsidRPr="00951621">
        <w:rPr>
          <w:highlight w:val="green"/>
        </w:rPr>
        <w:t xml:space="preserve"> response E</w:t>
      </w:r>
    </w:p>
    <w:p w:rsidR="00C02412" w:rsidRDefault="00C02412" w:rsidP="00C02412">
      <w:r w:rsidRPr="00951621">
        <w:rPr>
          <w:highlight w:val="green"/>
        </w:rPr>
        <w:t>2</w:t>
      </w:r>
      <w:r>
        <w:rPr>
          <w:highlight w:val="green"/>
        </w:rPr>
        <w:t>1</w:t>
      </w:r>
      <w:r w:rsidRPr="00951621">
        <w:rPr>
          <w:highlight w:val="green"/>
        </w:rPr>
        <w:t>.  Missing response E</w:t>
      </w:r>
    </w:p>
    <w:p w:rsidR="00C02412" w:rsidRDefault="00C02412" w:rsidP="00C02412"/>
    <w:p w:rsidR="00C02412" w:rsidRDefault="00C02412" w:rsidP="00C02412">
      <w:r>
        <w:t>PHYSICS</w:t>
      </w:r>
    </w:p>
    <w:p w:rsidR="00C02412" w:rsidRDefault="00C02412" w:rsidP="00C02412">
      <w:r w:rsidRPr="00C02412">
        <w:rPr>
          <w:highlight w:val="green"/>
        </w:rPr>
        <w:t>3.  Missing response C</w:t>
      </w:r>
    </w:p>
    <w:p w:rsidR="00C02412" w:rsidRDefault="00C02412" w:rsidP="00C02412">
      <w:r>
        <w:rPr>
          <w:highlight w:val="green"/>
        </w:rPr>
        <w:t>9</w:t>
      </w:r>
      <w:r w:rsidRPr="00951621">
        <w:rPr>
          <w:highlight w:val="green"/>
        </w:rPr>
        <w:t>.  Missing respo</w:t>
      </w:r>
      <w:r w:rsidRPr="00C02412">
        <w:rPr>
          <w:highlight w:val="green"/>
        </w:rPr>
        <w:t xml:space="preserve">nse </w:t>
      </w:r>
      <w:r w:rsidRPr="00C02412">
        <w:rPr>
          <w:highlight w:val="green"/>
        </w:rPr>
        <w:t>D</w:t>
      </w:r>
    </w:p>
    <w:p w:rsidR="00C02412" w:rsidRDefault="00C02412" w:rsidP="00C02412">
      <w:r>
        <w:rPr>
          <w:highlight w:val="green"/>
        </w:rPr>
        <w:t>17</w:t>
      </w:r>
      <w:r w:rsidRPr="00951621">
        <w:rPr>
          <w:highlight w:val="green"/>
        </w:rPr>
        <w:t>.  Missing respo</w:t>
      </w:r>
      <w:r w:rsidRPr="00C02412">
        <w:rPr>
          <w:highlight w:val="green"/>
        </w:rPr>
        <w:t xml:space="preserve">nse </w:t>
      </w:r>
      <w:r>
        <w:rPr>
          <w:highlight w:val="green"/>
        </w:rPr>
        <w:t>E</w:t>
      </w:r>
    </w:p>
    <w:p w:rsidR="00BC36C5" w:rsidRDefault="00BC36C5" w:rsidP="00BC36C5">
      <w:r>
        <w:rPr>
          <w:highlight w:val="green"/>
        </w:rPr>
        <w:t>20</w:t>
      </w:r>
      <w:r w:rsidRPr="00951621">
        <w:rPr>
          <w:highlight w:val="green"/>
        </w:rPr>
        <w:t>.  Missing respo</w:t>
      </w:r>
      <w:r w:rsidRPr="00C02412">
        <w:rPr>
          <w:highlight w:val="green"/>
        </w:rPr>
        <w:t xml:space="preserve">nse </w:t>
      </w:r>
      <w:r>
        <w:rPr>
          <w:highlight w:val="green"/>
        </w:rPr>
        <w:t>B</w:t>
      </w:r>
    </w:p>
    <w:p w:rsidR="00BC36C5" w:rsidRDefault="00BC36C5" w:rsidP="00BC36C5">
      <w:r>
        <w:t>26.  Missing diagram</w:t>
      </w:r>
    </w:p>
    <w:p w:rsidR="00BC36C5" w:rsidRDefault="00BC36C5" w:rsidP="00BC36C5"/>
    <w:p w:rsidR="00C02412" w:rsidRDefault="00C02412" w:rsidP="00C02412"/>
    <w:p w:rsidR="00951621" w:rsidRDefault="00951621"/>
    <w:p w:rsidR="00951621" w:rsidRDefault="00951621"/>
    <w:p w:rsidR="00F86809" w:rsidRDefault="00F86809"/>
    <w:p w:rsidR="00F86809" w:rsidRDefault="00F86809"/>
    <w:sectPr w:rsidR="00F86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97A"/>
    <w:rsid w:val="001F061D"/>
    <w:rsid w:val="00635043"/>
    <w:rsid w:val="00951621"/>
    <w:rsid w:val="009A2577"/>
    <w:rsid w:val="00B6073F"/>
    <w:rsid w:val="00BC36C5"/>
    <w:rsid w:val="00C02412"/>
    <w:rsid w:val="00DF497A"/>
    <w:rsid w:val="00F8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2022-02-20T16:55:00Z</dcterms:created>
  <dcterms:modified xsi:type="dcterms:W3CDTF">2022-02-20T18:08:00Z</dcterms:modified>
</cp:coreProperties>
</file>